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7D2" w:rsidRDefault="009337D2" w:rsidP="009337D2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Республиканская олимпиада по английскому языку, 2025-2026 г. Школьный этап. </w:t>
      </w:r>
    </w:p>
    <w:p w:rsidR="009337D2" w:rsidRDefault="009337D2" w:rsidP="009337D2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7-8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классы</w:t>
      </w:r>
    </w:p>
    <w:p w:rsidR="009337D2" w:rsidRDefault="009337D2" w:rsidP="009337D2">
      <w:pPr>
        <w:tabs>
          <w:tab w:val="left" w:pos="1170"/>
        </w:tabs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KEYS</w:t>
      </w:r>
    </w:p>
    <w:p w:rsidR="009337D2" w:rsidRDefault="009337D2">
      <w:pPr>
        <w:rPr>
          <w:rFonts w:ascii="Times New Roman" w:eastAsia="Times New Roman" w:hAnsi="Times New Roman" w:cs="Times New Roman"/>
          <w:b/>
        </w:rPr>
      </w:pPr>
    </w:p>
    <w:p w:rsidR="00513E8D" w:rsidRDefault="00513E8D">
      <w:pPr>
        <w:rPr>
          <w:rFonts w:ascii="Times New Roman" w:eastAsia="Times New Roman" w:hAnsi="Times New Roman" w:cs="Times New Roman"/>
          <w:b/>
        </w:rPr>
      </w:pPr>
    </w:p>
    <w:p w:rsidR="00986966" w:rsidRPr="00E625C2" w:rsidRDefault="00513E8D" w:rsidP="00E625C2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LISTENING</w:t>
      </w:r>
    </w:p>
    <w:tbl>
      <w:tblPr>
        <w:tblStyle w:val="a5"/>
        <w:tblW w:w="0" w:type="auto"/>
        <w:tblInd w:w="0" w:type="dxa"/>
        <w:tblLook w:val="04A0"/>
      </w:tblPr>
      <w:tblGrid>
        <w:gridCol w:w="392"/>
        <w:gridCol w:w="4035"/>
        <w:gridCol w:w="343"/>
        <w:gridCol w:w="456"/>
        <w:gridCol w:w="4344"/>
      </w:tblGrid>
      <w:tr w:rsidR="009337D2" w:rsidTr="00E625C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7D2" w:rsidRDefault="009337D2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2" w:rsidRDefault="009337D2" w:rsidP="009337D2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B</w:t>
            </w:r>
          </w:p>
        </w:tc>
        <w:tc>
          <w:tcPr>
            <w:tcW w:w="3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7D2" w:rsidRDefault="009337D2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7D2" w:rsidRDefault="009337D2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7D2" w:rsidRDefault="009337D2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C</w:t>
            </w:r>
          </w:p>
        </w:tc>
      </w:tr>
      <w:tr w:rsidR="009337D2" w:rsidTr="00E625C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7D2" w:rsidRDefault="009337D2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2" w:rsidRDefault="009337D2" w:rsidP="009337D2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7D2" w:rsidRDefault="009337D2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7D2" w:rsidRDefault="009337D2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7D2" w:rsidRDefault="009337D2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A</w:t>
            </w:r>
          </w:p>
        </w:tc>
      </w:tr>
      <w:tr w:rsidR="009337D2" w:rsidTr="00E625C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7D2" w:rsidRDefault="009337D2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2" w:rsidRDefault="009337D2" w:rsidP="009337D2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C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7D2" w:rsidRDefault="009337D2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7D2" w:rsidRDefault="009337D2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7D2" w:rsidRDefault="009337D2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C</w:t>
            </w:r>
          </w:p>
        </w:tc>
      </w:tr>
      <w:tr w:rsidR="009337D2" w:rsidTr="00E625C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7D2" w:rsidRDefault="009337D2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D2" w:rsidRDefault="009337D2" w:rsidP="009337D2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7D2" w:rsidRDefault="009337D2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7D2" w:rsidRDefault="009337D2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7D2" w:rsidRDefault="009337D2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A</w:t>
            </w:r>
          </w:p>
        </w:tc>
      </w:tr>
    </w:tbl>
    <w:p w:rsidR="009337D2" w:rsidRDefault="009337D2">
      <w:pPr>
        <w:rPr>
          <w:rFonts w:ascii="Times New Roman" w:eastAsia="Times New Roman" w:hAnsi="Times New Roman" w:cs="Times New Roman"/>
          <w:b/>
        </w:rPr>
      </w:pPr>
    </w:p>
    <w:p w:rsidR="00513E8D" w:rsidRDefault="00513E8D">
      <w:pPr>
        <w:rPr>
          <w:rFonts w:ascii="Times New Roman" w:eastAsia="Times New Roman" w:hAnsi="Times New Roman" w:cs="Times New Roman"/>
          <w:b/>
        </w:rPr>
      </w:pPr>
    </w:p>
    <w:p w:rsidR="00986966" w:rsidRPr="00513E8D" w:rsidRDefault="00513E8D" w:rsidP="00513E8D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READING</w:t>
      </w:r>
    </w:p>
    <w:tbl>
      <w:tblPr>
        <w:tblStyle w:val="a5"/>
        <w:tblW w:w="0" w:type="auto"/>
        <w:tblInd w:w="0" w:type="dxa"/>
        <w:tblLook w:val="04A0"/>
      </w:tblPr>
      <w:tblGrid>
        <w:gridCol w:w="453"/>
        <w:gridCol w:w="3802"/>
        <w:gridCol w:w="419"/>
        <w:gridCol w:w="456"/>
        <w:gridCol w:w="3877"/>
      </w:tblGrid>
      <w:tr w:rsidR="00E625C2" w:rsidTr="00513E8D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5C2" w:rsidRDefault="00E625C2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C2" w:rsidRDefault="00513E8D" w:rsidP="00513E8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4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25C2" w:rsidRDefault="00E625C2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5C2" w:rsidRDefault="00E625C2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9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C2" w:rsidRDefault="00513E8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B</w:t>
            </w:r>
          </w:p>
        </w:tc>
      </w:tr>
      <w:tr w:rsidR="00E625C2" w:rsidTr="00513E8D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5C2" w:rsidRDefault="00E625C2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C2" w:rsidRDefault="00513E8D" w:rsidP="00513E8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D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625C2" w:rsidRDefault="00E625C2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5C2" w:rsidRDefault="00E625C2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10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C2" w:rsidRDefault="00513E8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H</w:t>
            </w:r>
          </w:p>
        </w:tc>
      </w:tr>
      <w:tr w:rsidR="00E625C2" w:rsidTr="00513E8D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5C2" w:rsidRDefault="00E625C2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C2" w:rsidRDefault="00513E8D" w:rsidP="00513E8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B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625C2" w:rsidRDefault="00E625C2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5C2" w:rsidRDefault="00E625C2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C2" w:rsidRDefault="00513E8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D</w:t>
            </w:r>
          </w:p>
        </w:tc>
      </w:tr>
      <w:tr w:rsidR="00E625C2" w:rsidTr="00513E8D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5C2" w:rsidRDefault="00E625C2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C2" w:rsidRDefault="00513E8D" w:rsidP="00513E8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625C2" w:rsidRDefault="00E625C2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5C2" w:rsidRDefault="00E625C2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2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C2" w:rsidRDefault="00513E8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F</w:t>
            </w:r>
          </w:p>
        </w:tc>
      </w:tr>
      <w:tr w:rsidR="00E625C2" w:rsidTr="00513E8D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5C2" w:rsidRDefault="00E625C2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C2" w:rsidRPr="00513E8D" w:rsidRDefault="00513E8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B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625C2" w:rsidRDefault="00E625C2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5C2" w:rsidRDefault="00E625C2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3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C2" w:rsidRDefault="00513E8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A</w:t>
            </w:r>
          </w:p>
        </w:tc>
      </w:tr>
      <w:tr w:rsidR="00E625C2" w:rsidTr="00513E8D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5C2" w:rsidRDefault="00E625C2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C2" w:rsidRPr="00513E8D" w:rsidRDefault="00513E8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625C2" w:rsidRDefault="00E625C2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5C2" w:rsidRDefault="00E625C2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4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C2" w:rsidRDefault="00513E8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G</w:t>
            </w:r>
          </w:p>
        </w:tc>
      </w:tr>
      <w:tr w:rsidR="00E625C2" w:rsidTr="00513E8D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5C2" w:rsidRDefault="00E625C2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C2" w:rsidRPr="00513E8D" w:rsidRDefault="00513E8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D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625C2" w:rsidRDefault="00E625C2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5C2" w:rsidRDefault="00E625C2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15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C2" w:rsidRDefault="00513E8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E</w:t>
            </w:r>
          </w:p>
        </w:tc>
      </w:tr>
      <w:tr w:rsidR="00E625C2" w:rsidTr="00513E8D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5C2" w:rsidRDefault="00E625C2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C2" w:rsidRPr="00513E8D" w:rsidRDefault="00513E8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C2" w:rsidRDefault="00E625C2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C2" w:rsidRDefault="00E625C2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5C2" w:rsidRDefault="00E625C2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986966" w:rsidRDefault="00986966" w:rsidP="00513E8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</w:rPr>
      </w:pPr>
    </w:p>
    <w:p w:rsidR="00513E8D" w:rsidRDefault="00513E8D" w:rsidP="00513E8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lang w:val="ru-RU"/>
        </w:rPr>
      </w:pPr>
    </w:p>
    <w:p w:rsidR="0062141E" w:rsidRDefault="0062141E" w:rsidP="00513E8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lang w:val="ru-RU"/>
        </w:rPr>
      </w:pPr>
    </w:p>
    <w:p w:rsidR="0062141E" w:rsidRDefault="0062141E" w:rsidP="00513E8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lang w:val="ru-RU"/>
        </w:rPr>
      </w:pPr>
    </w:p>
    <w:p w:rsidR="0062141E" w:rsidRDefault="0062141E" w:rsidP="00513E8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lang w:val="ru-RU"/>
        </w:rPr>
      </w:pPr>
    </w:p>
    <w:p w:rsidR="0062141E" w:rsidRDefault="0062141E" w:rsidP="00513E8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lang w:val="ru-RU"/>
        </w:rPr>
      </w:pPr>
    </w:p>
    <w:p w:rsidR="0062141E" w:rsidRDefault="0062141E" w:rsidP="00513E8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lang w:val="ru-RU"/>
        </w:rPr>
      </w:pPr>
    </w:p>
    <w:p w:rsidR="0062141E" w:rsidRDefault="0062141E" w:rsidP="00513E8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lang w:val="ru-RU"/>
        </w:rPr>
      </w:pPr>
    </w:p>
    <w:p w:rsidR="0062141E" w:rsidRDefault="0062141E" w:rsidP="00513E8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lang w:val="ru-RU"/>
        </w:rPr>
      </w:pPr>
    </w:p>
    <w:p w:rsidR="0062141E" w:rsidRDefault="0062141E" w:rsidP="00513E8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lang w:val="ru-RU"/>
        </w:rPr>
      </w:pPr>
    </w:p>
    <w:p w:rsidR="0062141E" w:rsidRDefault="0062141E" w:rsidP="00513E8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lang w:val="ru-RU"/>
        </w:rPr>
      </w:pPr>
    </w:p>
    <w:p w:rsidR="0062141E" w:rsidRDefault="0062141E" w:rsidP="00513E8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lang w:val="ru-RU"/>
        </w:rPr>
      </w:pPr>
    </w:p>
    <w:p w:rsidR="0062141E" w:rsidRPr="0062141E" w:rsidRDefault="0062141E" w:rsidP="00513E8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lang w:val="ru-RU"/>
        </w:rPr>
      </w:pPr>
    </w:p>
    <w:p w:rsidR="00513E8D" w:rsidRDefault="00513E8D" w:rsidP="00513E8D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lastRenderedPageBreak/>
        <w:t>USE OF ENGLISH</w:t>
      </w:r>
    </w:p>
    <w:tbl>
      <w:tblPr>
        <w:tblStyle w:val="a5"/>
        <w:tblW w:w="9072" w:type="dxa"/>
        <w:tblInd w:w="-5" w:type="dxa"/>
        <w:tblLook w:val="04A0"/>
      </w:tblPr>
      <w:tblGrid>
        <w:gridCol w:w="456"/>
        <w:gridCol w:w="3797"/>
        <w:gridCol w:w="425"/>
        <w:gridCol w:w="456"/>
        <w:gridCol w:w="3938"/>
      </w:tblGrid>
      <w:tr w:rsidR="005A6438" w:rsidTr="00734D6E">
        <w:trPr>
          <w:trHeight w:val="35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438" w:rsidRDefault="005A6438" w:rsidP="005A643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438" w:rsidRPr="0062141E" w:rsidRDefault="0062141E" w:rsidP="005A64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examiner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6438" w:rsidRDefault="005A6438" w:rsidP="005A643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438" w:rsidRDefault="005A6438" w:rsidP="005A643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438" w:rsidRPr="00734D6E" w:rsidRDefault="00564497" w:rsidP="005A6438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  <w:proofErr w:type="spellStart"/>
            <w:r w:rsidR="005A6438" w:rsidRPr="00BF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ish</w:t>
            </w:r>
            <w:proofErr w:type="spellEnd"/>
          </w:p>
        </w:tc>
      </w:tr>
      <w:tr w:rsidR="005A6438" w:rsidTr="00513E8D">
        <w:trPr>
          <w:trHeight w:val="35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438" w:rsidRDefault="005A6438" w:rsidP="005A643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438" w:rsidRDefault="005A6438" w:rsidP="005A64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BF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preparation</w:t>
            </w:r>
            <w:proofErr w:type="spellEnd"/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6438" w:rsidRDefault="005A6438" w:rsidP="005A643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438" w:rsidRDefault="005A6438" w:rsidP="005A643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15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438" w:rsidRDefault="00564497" w:rsidP="005A64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b</w:t>
            </w:r>
            <w:r w:rsidR="005A6438" w:rsidRPr="00734D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eans </w:t>
            </w:r>
          </w:p>
        </w:tc>
      </w:tr>
      <w:tr w:rsidR="005A6438" w:rsidTr="00513E8D">
        <w:trPr>
          <w:trHeight w:val="35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438" w:rsidRDefault="005A6438" w:rsidP="005A643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438" w:rsidRDefault="005A6438" w:rsidP="005A64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advice</w:t>
            </w:r>
            <w:proofErr w:type="spellEnd"/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6438" w:rsidRDefault="005A6438" w:rsidP="005A643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438" w:rsidRDefault="005A6438" w:rsidP="005A643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438" w:rsidRDefault="00564497" w:rsidP="005A64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proofErr w:type="spellStart"/>
            <w:r w:rsidR="005A6438" w:rsidRPr="00492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hew</w:t>
            </w:r>
            <w:proofErr w:type="spellEnd"/>
          </w:p>
        </w:tc>
      </w:tr>
      <w:tr w:rsidR="005A6438" w:rsidTr="00513E8D">
        <w:trPr>
          <w:trHeight w:val="35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438" w:rsidRDefault="005A6438" w:rsidP="005A643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438" w:rsidRPr="0062141E" w:rsidRDefault="0062141E" w:rsidP="005A64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impatient</w:t>
            </w: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6438" w:rsidRDefault="005A6438" w:rsidP="005A643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438" w:rsidRDefault="005A6438" w:rsidP="005A643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7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438" w:rsidRDefault="00564497" w:rsidP="005A64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  <w:proofErr w:type="spellStart"/>
            <w:r w:rsidR="005A6438" w:rsidRPr="00492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pple</w:t>
            </w:r>
            <w:proofErr w:type="spellEnd"/>
          </w:p>
        </w:tc>
      </w:tr>
      <w:tr w:rsidR="005A6438" w:rsidTr="00513E8D">
        <w:trPr>
          <w:trHeight w:val="35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438" w:rsidRDefault="005A6438" w:rsidP="005A643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438" w:rsidRDefault="005A6438" w:rsidP="005A64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motivation</w:t>
            </w:r>
            <w:proofErr w:type="spellEnd"/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6438" w:rsidRDefault="005A6438" w:rsidP="005A643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438" w:rsidRDefault="005A6438" w:rsidP="005A643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8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438" w:rsidRDefault="00564497" w:rsidP="005A64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  <w:proofErr w:type="spellStart"/>
            <w:r w:rsidR="005A6438" w:rsidRPr="00492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ggs</w:t>
            </w:r>
            <w:proofErr w:type="spellEnd"/>
          </w:p>
        </w:tc>
      </w:tr>
      <w:tr w:rsidR="005A6438" w:rsidTr="00513E8D">
        <w:trPr>
          <w:trHeight w:val="35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438" w:rsidRDefault="005A6438" w:rsidP="005A643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438" w:rsidRDefault="005A6438" w:rsidP="005A64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confident</w:t>
            </w:r>
            <w:proofErr w:type="spellEnd"/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6438" w:rsidRDefault="005A6438" w:rsidP="005A643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438" w:rsidRDefault="005A6438" w:rsidP="005A643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9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438" w:rsidRPr="00513E8D" w:rsidRDefault="00564497" w:rsidP="005A643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  <w:proofErr w:type="spellStart"/>
            <w:r w:rsidR="005A6438" w:rsidRPr="00492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acon</w:t>
            </w:r>
            <w:proofErr w:type="spellEnd"/>
          </w:p>
        </w:tc>
      </w:tr>
      <w:tr w:rsidR="005A6438" w:rsidTr="00513E8D">
        <w:trPr>
          <w:trHeight w:val="35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438" w:rsidRDefault="005A6438" w:rsidP="005A643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438" w:rsidRDefault="005A6438" w:rsidP="005A64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responsibility</w:t>
            </w:r>
            <w:proofErr w:type="spellEnd"/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6438" w:rsidRDefault="005A6438" w:rsidP="005A643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438" w:rsidRDefault="005A6438" w:rsidP="005A643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20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438" w:rsidRPr="00513E8D" w:rsidRDefault="00564497" w:rsidP="005A643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p</w:t>
            </w:r>
            <w:proofErr w:type="spellStart"/>
            <w:r w:rsidR="005A6438" w:rsidRPr="00492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otato</w:t>
            </w:r>
            <w:proofErr w:type="spellEnd"/>
          </w:p>
        </w:tc>
      </w:tr>
      <w:tr w:rsidR="005A6438" w:rsidTr="00513E8D">
        <w:trPr>
          <w:trHeight w:val="35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438" w:rsidRDefault="005A6438" w:rsidP="005A64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438" w:rsidRDefault="005A6438" w:rsidP="005A64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determination</w:t>
            </w:r>
            <w:proofErr w:type="spellEnd"/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6438" w:rsidRDefault="005A6438" w:rsidP="005A643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438" w:rsidRDefault="005A6438" w:rsidP="005A643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21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438" w:rsidRPr="00513E8D" w:rsidRDefault="005A6438" w:rsidP="005A643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on</w:t>
            </w:r>
          </w:p>
        </w:tc>
      </w:tr>
      <w:tr w:rsidR="005A6438" w:rsidTr="00513E8D">
        <w:trPr>
          <w:trHeight w:val="35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438" w:rsidRDefault="005A6438" w:rsidP="005A643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438" w:rsidRDefault="005A6438" w:rsidP="005A64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helpful</w:t>
            </w:r>
            <w:proofErr w:type="spellEnd"/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6438" w:rsidRDefault="005A6438" w:rsidP="005A643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438" w:rsidRDefault="005A6438" w:rsidP="005A643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22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438" w:rsidRPr="00513E8D" w:rsidRDefault="005A6438" w:rsidP="005A643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up/in</w:t>
            </w:r>
          </w:p>
        </w:tc>
      </w:tr>
      <w:tr w:rsidR="005A6438" w:rsidTr="00513E8D">
        <w:trPr>
          <w:trHeight w:val="35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438" w:rsidRDefault="005A6438" w:rsidP="005A643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438" w:rsidRDefault="005A6438" w:rsidP="005A64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intelligence</w:t>
            </w:r>
            <w:proofErr w:type="spellEnd"/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6438" w:rsidRDefault="005A6438" w:rsidP="005A643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438" w:rsidRPr="00513E8D" w:rsidRDefault="005A6438" w:rsidP="005A643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438" w:rsidRPr="00513E8D" w:rsidRDefault="005A6438" w:rsidP="005A643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out</w:t>
            </w:r>
          </w:p>
        </w:tc>
      </w:tr>
      <w:tr w:rsidR="005A6438" w:rsidTr="00513E8D">
        <w:trPr>
          <w:trHeight w:val="35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438" w:rsidRDefault="005A6438" w:rsidP="005A643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438" w:rsidRPr="00564497" w:rsidRDefault="00564497" w:rsidP="005A64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proofErr w:type="spellStart"/>
            <w:r w:rsidR="005A6438" w:rsidRPr="00BF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ucumber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6438" w:rsidRDefault="005A6438" w:rsidP="005A643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438" w:rsidRDefault="005A6438" w:rsidP="005A643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24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438" w:rsidRDefault="005A6438" w:rsidP="005A64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behind</w:t>
            </w:r>
          </w:p>
        </w:tc>
      </w:tr>
      <w:tr w:rsidR="005A6438" w:rsidTr="00513E8D">
        <w:trPr>
          <w:trHeight w:val="35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438" w:rsidRDefault="005A6438" w:rsidP="005A643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438" w:rsidRPr="00564497" w:rsidRDefault="00564497" w:rsidP="005A64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proofErr w:type="spellStart"/>
            <w:r w:rsidR="005A6438" w:rsidRPr="00BF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akes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6438" w:rsidRDefault="005A6438" w:rsidP="005A643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438" w:rsidRDefault="005A6438" w:rsidP="005A643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25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438" w:rsidRDefault="005A6438" w:rsidP="005A64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</w:t>
            </w:r>
          </w:p>
        </w:tc>
      </w:tr>
      <w:tr w:rsidR="00513E8D" w:rsidTr="00513E8D">
        <w:trPr>
          <w:trHeight w:val="35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8D" w:rsidRDefault="00513E8D" w:rsidP="00513E8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8D" w:rsidRPr="00564497" w:rsidRDefault="00564497" w:rsidP="00513E8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  <w:proofErr w:type="spellStart"/>
            <w:r w:rsidR="00513E8D" w:rsidRPr="00BF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alt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13E8D" w:rsidRDefault="00513E8D" w:rsidP="00513E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8D" w:rsidRDefault="00513E8D" w:rsidP="00513E8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8D" w:rsidRDefault="00513E8D" w:rsidP="00513E8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13E8D" w:rsidRDefault="00513E8D">
      <w:pPr>
        <w:spacing w:before="2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513E8D" w:rsidSect="00F47F41">
      <w:pgSz w:w="11906" w:h="16838"/>
      <w:pgMar w:top="1134" w:right="851" w:bottom="1134" w:left="1701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8231F"/>
    <w:multiLevelType w:val="multilevel"/>
    <w:tmpl w:val="15F247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232C1A"/>
    <w:multiLevelType w:val="multilevel"/>
    <w:tmpl w:val="2E4804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86966"/>
    <w:rsid w:val="001425A5"/>
    <w:rsid w:val="001F74CE"/>
    <w:rsid w:val="00513E8D"/>
    <w:rsid w:val="00564497"/>
    <w:rsid w:val="005A6438"/>
    <w:rsid w:val="0062141E"/>
    <w:rsid w:val="00734D6E"/>
    <w:rsid w:val="009337D2"/>
    <w:rsid w:val="00986966"/>
    <w:rsid w:val="00C80728"/>
    <w:rsid w:val="00DD22C4"/>
    <w:rsid w:val="00E625C2"/>
    <w:rsid w:val="00F47F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t-BR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F41"/>
  </w:style>
  <w:style w:type="paragraph" w:styleId="1">
    <w:name w:val="heading 1"/>
    <w:basedOn w:val="a"/>
    <w:next w:val="a"/>
    <w:uiPriority w:val="9"/>
    <w:qFormat/>
    <w:rsid w:val="00F47F41"/>
    <w:pPr>
      <w:keepNext/>
      <w:keepLines/>
      <w:spacing w:before="240" w:after="0" w:line="240" w:lineRule="auto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rsid w:val="00F47F4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F47F4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F47F4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F47F41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F47F4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rsid w:val="00F47F41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uiPriority w:val="10"/>
    <w:qFormat/>
    <w:rsid w:val="00F47F41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sid w:val="00F47F4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a5">
    <w:name w:val="Table Grid"/>
    <w:basedOn w:val="a1"/>
    <w:uiPriority w:val="59"/>
    <w:rsid w:val="009337D2"/>
    <w:pPr>
      <w:spacing w:after="0" w:line="240" w:lineRule="auto"/>
    </w:pPr>
    <w:rPr>
      <w:rFonts w:asciiTheme="minorHAnsi" w:eastAsiaTheme="minorHAnsi" w:hAnsiTheme="minorHAnsi" w:cstheme="minorBid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513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4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FaridaFinsurovna</dc:creator>
  <cp:lastModifiedBy>FaridaFinsurovna</cp:lastModifiedBy>
  <cp:revision>2</cp:revision>
  <dcterms:created xsi:type="dcterms:W3CDTF">2025-10-08T00:32:00Z</dcterms:created>
  <dcterms:modified xsi:type="dcterms:W3CDTF">2025-10-08T00:32:00Z</dcterms:modified>
</cp:coreProperties>
</file>